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098F" w14:textId="34EDD943" w:rsidR="003407A1" w:rsidRPr="004D269C" w:rsidRDefault="00794CA6" w:rsidP="004D269C">
      <w:pPr>
        <w:jc w:val="center"/>
        <w:rPr>
          <w:b/>
          <w:bCs/>
          <w:sz w:val="24"/>
          <w:szCs w:val="24"/>
        </w:rPr>
      </w:pPr>
      <w:r w:rsidRPr="004D269C">
        <w:rPr>
          <w:b/>
          <w:bCs/>
          <w:sz w:val="24"/>
          <w:szCs w:val="24"/>
        </w:rPr>
        <w:t>Teknologi Untuk Pembelajaran Matematika Ber</w:t>
      </w:r>
      <w:r w:rsidR="001B5805">
        <w:rPr>
          <w:b/>
          <w:bCs/>
          <w:sz w:val="24"/>
          <w:szCs w:val="24"/>
        </w:rPr>
        <w:t xml:space="preserve">basis </w:t>
      </w:r>
      <w:r w:rsidRPr="004D269C">
        <w:rPr>
          <w:b/>
          <w:bCs/>
          <w:sz w:val="24"/>
          <w:szCs w:val="24"/>
        </w:rPr>
        <w:t>Alquran</w:t>
      </w:r>
    </w:p>
    <w:p w14:paraId="0061CAC1" w14:textId="77777777" w:rsidR="00794CA6" w:rsidRDefault="00794CA6"/>
    <w:p w14:paraId="4CF80F5A" w14:textId="15B34A03" w:rsidR="00794CA6" w:rsidRDefault="00794CA6">
      <w:r>
        <w:t>Aplikasi yang digumakan  adalah Wolfram, Klik link berikut untuk menyelesaikan soal matematika</w:t>
      </w:r>
    </w:p>
    <w:p w14:paraId="22865954" w14:textId="3D7C67FB" w:rsidR="00794CA6" w:rsidRDefault="00794CA6">
      <w:hyperlink r:id="rId4" w:history="1">
        <w:r w:rsidRPr="00F067D3">
          <w:rPr>
            <w:rStyle w:val="Hyperlink"/>
          </w:rPr>
          <w:t>https://www.wolf</w:t>
        </w:r>
        <w:r w:rsidRPr="00F067D3">
          <w:rPr>
            <w:rStyle w:val="Hyperlink"/>
          </w:rPr>
          <w:t>r</w:t>
        </w:r>
        <w:r w:rsidRPr="00F067D3">
          <w:rPr>
            <w:rStyle w:val="Hyperlink"/>
          </w:rPr>
          <w:t>amalpha.com/</w:t>
        </w:r>
      </w:hyperlink>
      <w:r>
        <w:t xml:space="preserve"> </w:t>
      </w:r>
    </w:p>
    <w:p w14:paraId="68ADED56" w14:textId="751F5C2C" w:rsidR="008F4149" w:rsidRDefault="008F4149">
      <w:r>
        <w:t>maka akan tampil seperti ini.</w:t>
      </w:r>
    </w:p>
    <w:p w14:paraId="4F200323" w14:textId="7C9A84B9" w:rsidR="008F4149" w:rsidRDefault="008F4149">
      <w:r>
        <w:rPr>
          <w:noProof/>
        </w:rPr>
        <w:drawing>
          <wp:inline distT="0" distB="0" distL="0" distR="0" wp14:anchorId="3B10FF19" wp14:editId="7E5822C9">
            <wp:extent cx="5800725" cy="6724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8C723" w14:textId="77777777" w:rsidR="008F4149" w:rsidRDefault="008F4149"/>
    <w:p w14:paraId="4D8E96C5" w14:textId="18096CEE" w:rsidR="00794CA6" w:rsidRDefault="00794CA6">
      <w:r>
        <w:t xml:space="preserve">selanjutnya </w:t>
      </w:r>
      <w:r w:rsidR="008B7709">
        <w:t xml:space="preserve">lakukan penyelesaian soal himpunan menggunakan wolfram </w:t>
      </w:r>
    </w:p>
    <w:p w14:paraId="3CA49D62" w14:textId="1F73EE10" w:rsidR="001B5805" w:rsidRDefault="001B5805">
      <w:r>
        <w:rPr>
          <w:noProof/>
        </w:rPr>
        <w:lastRenderedPageBreak/>
        <w:drawing>
          <wp:inline distT="0" distB="0" distL="0" distR="0" wp14:anchorId="56459ED3" wp14:editId="54C324B7">
            <wp:extent cx="6686550" cy="715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EA148" w14:textId="7AB1C955" w:rsidR="001B5805" w:rsidRDefault="001B5805"/>
    <w:p w14:paraId="1185C049" w14:textId="532E747B" w:rsidR="001B5805" w:rsidRDefault="001B5805"/>
    <w:p w14:paraId="383762DC" w14:textId="6001B18D" w:rsidR="001B5805" w:rsidRDefault="001B5805"/>
    <w:p w14:paraId="3C055241" w14:textId="77777777" w:rsidR="001B5805" w:rsidRDefault="001B5805"/>
    <w:p w14:paraId="194880CD" w14:textId="54383ABB" w:rsidR="004D269C" w:rsidRDefault="004D269C"/>
    <w:sectPr w:rsidR="004D2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6"/>
    <w:rsid w:val="000D717B"/>
    <w:rsid w:val="001B5805"/>
    <w:rsid w:val="003407A1"/>
    <w:rsid w:val="004D269C"/>
    <w:rsid w:val="00794CA6"/>
    <w:rsid w:val="008B7709"/>
    <w:rsid w:val="008F4149"/>
    <w:rsid w:val="009C57B1"/>
    <w:rsid w:val="00D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3553"/>
  <w15:chartTrackingRefBased/>
  <w15:docId w15:val="{C564703D-5A8E-40CA-91AA-382BBB3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C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4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wolframalph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2023-04-28T14:46:00Z</dcterms:created>
  <dcterms:modified xsi:type="dcterms:W3CDTF">2023-04-28T15:10:00Z</dcterms:modified>
</cp:coreProperties>
</file>